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5224F" w14:textId="14CA0EA2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75F76A95" w14:textId="277A8285" w:rsidR="007B6293" w:rsidRDefault="005C376E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</w:t>
      </w:r>
      <w:r>
        <w:rPr>
          <w:noProof/>
          <w:sz w:val="20"/>
        </w:rPr>
        <w:drawing>
          <wp:inline distT="0" distB="0" distL="0" distR="0" wp14:anchorId="35045A97" wp14:editId="03143192">
            <wp:extent cx="542925" cy="7143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13E1D7" w14:textId="77777777" w:rsidR="007B6293" w:rsidRDefault="007B6293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1E8BF" w14:textId="77777777" w:rsidR="00E743B8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   REPUBLIKA HRVATSKA</w:t>
      </w:r>
    </w:p>
    <w:p w14:paraId="51DABC21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>VUKOVARSKO-SRIJEMSKA ŽUPANIJA</w:t>
      </w:r>
    </w:p>
    <w:p w14:paraId="4F702889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OPĆINA STARI JANKOVCI</w:t>
      </w:r>
    </w:p>
    <w:p w14:paraId="1CCFF4DA" w14:textId="31DD6591" w:rsidR="00E63BA5" w:rsidRPr="00CF39D6" w:rsidRDefault="00CF39D6" w:rsidP="00E63BA5">
      <w:pPr>
        <w:pStyle w:val="Standard"/>
        <w:spacing w:after="0"/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</w:t>
      </w:r>
      <w:proofErr w:type="spellStart"/>
      <w:r w:rsidRPr="00CF39D6">
        <w:rPr>
          <w:rFonts w:ascii="Times New Roman" w:hAnsi="Times New Roman" w:cs="Times New Roman"/>
          <w:b/>
          <w:sz w:val="24"/>
          <w:szCs w:val="24"/>
          <w:lang w:val="en-US"/>
        </w:rPr>
        <w:t>Općinsko</w:t>
      </w:r>
      <w:proofErr w:type="spellEnd"/>
      <w:r w:rsidRPr="00CF39D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vijeće</w:t>
      </w:r>
    </w:p>
    <w:p w14:paraId="1777A290" w14:textId="472BC946" w:rsidR="00F27115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proofErr w:type="spellStart"/>
      <w:r w:rsidRPr="00060BE6">
        <w:rPr>
          <w:rFonts w:ascii="Times New Roman" w:hAnsi="Times New Roman" w:cs="Times New Roman"/>
          <w:lang w:val="en-US"/>
        </w:rPr>
        <w:t>Klasa</w:t>
      </w:r>
      <w:proofErr w:type="spellEnd"/>
      <w:r w:rsidRPr="00060BE6">
        <w:rPr>
          <w:rFonts w:ascii="Times New Roman" w:hAnsi="Times New Roman" w:cs="Times New Roman"/>
          <w:lang w:val="en-US"/>
        </w:rPr>
        <w:t>: 02</w:t>
      </w:r>
      <w:r w:rsidR="00717588">
        <w:rPr>
          <w:rFonts w:ascii="Times New Roman" w:hAnsi="Times New Roman" w:cs="Times New Roman"/>
          <w:lang w:val="en-US"/>
        </w:rPr>
        <w:t>6</w:t>
      </w:r>
      <w:r w:rsidRPr="00060BE6">
        <w:rPr>
          <w:rFonts w:ascii="Times New Roman" w:hAnsi="Times New Roman" w:cs="Times New Roman"/>
          <w:lang w:val="en-US"/>
        </w:rPr>
        <w:t>-0</w:t>
      </w:r>
      <w:r w:rsidR="00CF39D6">
        <w:rPr>
          <w:rFonts w:ascii="Times New Roman" w:hAnsi="Times New Roman" w:cs="Times New Roman"/>
          <w:lang w:val="en-US"/>
        </w:rPr>
        <w:t>2</w:t>
      </w:r>
      <w:r w:rsidRPr="00060BE6">
        <w:rPr>
          <w:rFonts w:ascii="Times New Roman" w:hAnsi="Times New Roman" w:cs="Times New Roman"/>
          <w:lang w:val="en-US"/>
        </w:rPr>
        <w:t>/20-</w:t>
      </w:r>
      <w:r w:rsidR="00717588">
        <w:rPr>
          <w:rFonts w:ascii="Times New Roman" w:hAnsi="Times New Roman" w:cs="Times New Roman"/>
          <w:lang w:val="en-US"/>
        </w:rPr>
        <w:t>2</w:t>
      </w:r>
      <w:r w:rsidR="00CF39D6">
        <w:rPr>
          <w:rFonts w:ascii="Times New Roman" w:hAnsi="Times New Roman" w:cs="Times New Roman"/>
          <w:lang w:val="en-US"/>
        </w:rPr>
        <w:t>7</w:t>
      </w:r>
      <w:r w:rsidRPr="00060BE6">
        <w:rPr>
          <w:rFonts w:ascii="Times New Roman" w:hAnsi="Times New Roman" w:cs="Times New Roman"/>
          <w:lang w:val="en-US"/>
        </w:rPr>
        <w:t>/0</w:t>
      </w:r>
      <w:r w:rsidR="005F0730">
        <w:rPr>
          <w:rFonts w:ascii="Times New Roman" w:hAnsi="Times New Roman" w:cs="Times New Roman"/>
          <w:lang w:val="en-US"/>
        </w:rPr>
        <w:t>3</w:t>
      </w:r>
    </w:p>
    <w:p w14:paraId="4E038D67" w14:textId="2118A9E6" w:rsidR="00060BE6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proofErr w:type="spellStart"/>
      <w:r w:rsidRPr="00060BE6">
        <w:rPr>
          <w:rFonts w:ascii="Times New Roman" w:hAnsi="Times New Roman" w:cs="Times New Roman"/>
          <w:lang w:val="en-US"/>
        </w:rPr>
        <w:t>Urbroj</w:t>
      </w:r>
      <w:proofErr w:type="spellEnd"/>
      <w:r w:rsidRPr="00060BE6">
        <w:rPr>
          <w:rFonts w:ascii="Times New Roman" w:hAnsi="Times New Roman" w:cs="Times New Roman"/>
          <w:lang w:val="en-US"/>
        </w:rPr>
        <w:t>: 2188/10-0</w:t>
      </w:r>
      <w:r w:rsidR="00CF39D6">
        <w:rPr>
          <w:rFonts w:ascii="Times New Roman" w:hAnsi="Times New Roman" w:cs="Times New Roman"/>
          <w:lang w:val="en-US"/>
        </w:rPr>
        <w:t>1</w:t>
      </w:r>
      <w:r w:rsidRPr="00060BE6">
        <w:rPr>
          <w:rFonts w:ascii="Times New Roman" w:hAnsi="Times New Roman" w:cs="Times New Roman"/>
          <w:lang w:val="en-US"/>
        </w:rPr>
        <w:t>-20-</w:t>
      </w:r>
      <w:r w:rsidR="00CF39D6">
        <w:rPr>
          <w:rFonts w:ascii="Times New Roman" w:hAnsi="Times New Roman" w:cs="Times New Roman"/>
          <w:lang w:val="en-US"/>
        </w:rPr>
        <w:t>02</w:t>
      </w:r>
    </w:p>
    <w:p w14:paraId="55EC7ECB" w14:textId="3462230A" w:rsidR="00265765" w:rsidRPr="00265765" w:rsidRDefault="00265765" w:rsidP="00E63BA5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U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Starim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Jankovcima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39D6">
        <w:rPr>
          <w:rFonts w:ascii="Times New Roman" w:hAnsi="Times New Roman" w:cs="Times New Roman"/>
          <w:sz w:val="20"/>
          <w:szCs w:val="20"/>
          <w:lang w:val="en-US"/>
        </w:rPr>
        <w:t>30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="00CF39D6">
        <w:rPr>
          <w:rFonts w:ascii="Times New Roman" w:hAnsi="Times New Roman" w:cs="Times New Roman"/>
          <w:sz w:val="20"/>
          <w:szCs w:val="20"/>
          <w:lang w:val="en-US"/>
        </w:rPr>
        <w:t>listopad</w:t>
      </w:r>
      <w:proofErr w:type="spellEnd"/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2020.g.</w:t>
      </w:r>
    </w:p>
    <w:p w14:paraId="39707FDA" w14:textId="362F61F4" w:rsidR="00E63BA5" w:rsidRDefault="00E63BA5" w:rsidP="004F266E">
      <w:pPr>
        <w:pStyle w:val="Standard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AE61E35" w14:textId="77777777" w:rsidR="005F0730" w:rsidRPr="001204A7" w:rsidRDefault="005F0730" w:rsidP="005F073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1204A7">
        <w:rPr>
          <w:rFonts w:ascii="Times New Roman" w:hAnsi="Times New Roman" w:cs="Times New Roman"/>
          <w:color w:val="000000"/>
          <w:sz w:val="24"/>
          <w:szCs w:val="24"/>
        </w:rPr>
        <w:t>Na temelju  članka 43.  Zakona o proračunu (Narodne novine RH broj 87/08, 136/12 i 15/15) i članka 32. Statuta Općine Stari Jankovci (Službeni vjesnik Vukovarsko-srijemske županije 5/13., 2/18., 3/20.), Općinsko vijeće Općine Stari Jankovci na svojoj 2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1204A7">
        <w:rPr>
          <w:rFonts w:ascii="Times New Roman" w:hAnsi="Times New Roman" w:cs="Times New Roman"/>
          <w:sz w:val="24"/>
          <w:szCs w:val="24"/>
        </w:rPr>
        <w:t>. sjednici</w:t>
      </w:r>
      <w:r>
        <w:rPr>
          <w:rFonts w:ascii="Times New Roman" w:hAnsi="Times New Roman" w:cs="Times New Roman"/>
          <w:sz w:val="24"/>
          <w:szCs w:val="24"/>
        </w:rPr>
        <w:t>/5. elektroničkoj</w:t>
      </w:r>
      <w:r w:rsidRPr="001204A7">
        <w:rPr>
          <w:rFonts w:ascii="Times New Roman" w:hAnsi="Times New Roman" w:cs="Times New Roman"/>
          <w:sz w:val="24"/>
          <w:szCs w:val="24"/>
        </w:rPr>
        <w:t xml:space="preserve">, održanoj dana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1204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listopad</w:t>
      </w:r>
      <w:r w:rsidRPr="001204A7">
        <w:rPr>
          <w:rFonts w:ascii="Times New Roman" w:hAnsi="Times New Roman" w:cs="Times New Roman"/>
          <w:sz w:val="24"/>
          <w:szCs w:val="24"/>
        </w:rPr>
        <w:t>a  2020. donijelo je:</w:t>
      </w: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7109B813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B9582B">
        <w:rPr>
          <w:rFonts w:ascii="Times New Roman" w:hAnsi="Times New Roman" w:cs="Times New Roman"/>
          <w:b/>
          <w:bCs/>
          <w:sz w:val="28"/>
          <w:szCs w:val="28"/>
        </w:rPr>
        <w:t>TREĆE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1D0ADB04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4480DABB" w14:textId="77777777" w:rsidR="005F0730" w:rsidRDefault="005F0730" w:rsidP="00E743B8">
      <w:pPr>
        <w:pStyle w:val="Standard"/>
        <w:spacing w:after="0"/>
        <w:jc w:val="center"/>
        <w:rPr>
          <w:rFonts w:cs="Calibri"/>
        </w:rPr>
      </w:pPr>
    </w:p>
    <w:p w14:paraId="2AEA9551" w14:textId="2AD6ACE4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5C066B">
        <w:rPr>
          <w:rFonts w:ascii="Times New Roman" w:hAnsi="Times New Roman" w:cs="Times New Roman"/>
          <w:sz w:val="24"/>
          <w:szCs w:val="24"/>
        </w:rPr>
        <w:t>I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smanjenje</w:t>
      </w:r>
      <w:r>
        <w:rPr>
          <w:rFonts w:ascii="Times New Roman" w:hAnsi="Times New Roman" w:cs="Times New Roman"/>
          <w:sz w:val="24"/>
          <w:szCs w:val="24"/>
        </w:rPr>
        <w:t xml:space="preserve"> prihoda od pomoći iz državnog proračuna</w:t>
      </w:r>
      <w:r w:rsidR="003905A8">
        <w:rPr>
          <w:rFonts w:ascii="Times New Roman" w:hAnsi="Times New Roman" w:cs="Times New Roman"/>
          <w:sz w:val="24"/>
          <w:szCs w:val="24"/>
        </w:rPr>
        <w:t xml:space="preserve"> za projekte Dom kulture Novi Jankovci, Biciklistička staza budući neće biti realizirani u tekućoj godini, te povećanje prihoda</w:t>
      </w:r>
      <w:r w:rsidR="00A01CA7">
        <w:rPr>
          <w:rFonts w:ascii="Times New Roman" w:hAnsi="Times New Roman" w:cs="Times New Roman"/>
          <w:sz w:val="24"/>
          <w:szCs w:val="24"/>
        </w:rPr>
        <w:t xml:space="preserve"> </w:t>
      </w:r>
      <w:r w:rsidR="003905A8">
        <w:rPr>
          <w:rFonts w:ascii="Times New Roman" w:hAnsi="Times New Roman" w:cs="Times New Roman"/>
          <w:sz w:val="24"/>
          <w:szCs w:val="24"/>
        </w:rPr>
        <w:t xml:space="preserve">za sredstva izravnanja i Naknada za </w:t>
      </w:r>
      <w:proofErr w:type="spellStart"/>
      <w:r w:rsidR="003905A8">
        <w:rPr>
          <w:rFonts w:ascii="Times New Roman" w:hAnsi="Times New Roman" w:cs="Times New Roman"/>
          <w:sz w:val="24"/>
          <w:szCs w:val="24"/>
        </w:rPr>
        <w:t>pridob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05A8">
        <w:rPr>
          <w:rFonts w:ascii="Times New Roman" w:hAnsi="Times New Roman" w:cs="Times New Roman"/>
          <w:sz w:val="24"/>
          <w:szCs w:val="24"/>
        </w:rPr>
        <w:t>kol.en.min.sir.naft.kond</w:t>
      </w:r>
      <w:proofErr w:type="spellEnd"/>
      <w:r w:rsidR="003905A8">
        <w:rPr>
          <w:rFonts w:ascii="Times New Roman" w:hAnsi="Times New Roman" w:cs="Times New Roman"/>
          <w:sz w:val="24"/>
          <w:szCs w:val="24"/>
        </w:rPr>
        <w:t>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5C066B">
        <w:rPr>
          <w:rFonts w:ascii="Times New Roman" w:hAnsi="Times New Roman" w:cs="Times New Roman"/>
          <w:sz w:val="24"/>
          <w:szCs w:val="24"/>
        </w:rPr>
        <w:t>komunalne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841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>zbog većih troškova uređenja javnih površina</w:t>
      </w:r>
      <w:r w:rsidR="00D36841">
        <w:rPr>
          <w:rFonts w:ascii="Times New Roman" w:hAnsi="Times New Roman" w:cs="Times New Roman"/>
          <w:sz w:val="24"/>
          <w:szCs w:val="24"/>
        </w:rPr>
        <w:t>,</w:t>
      </w:r>
      <w:r w:rsidR="00F75821">
        <w:rPr>
          <w:rFonts w:ascii="Times New Roman" w:hAnsi="Times New Roman" w:cs="Times New Roman"/>
          <w:sz w:val="24"/>
          <w:szCs w:val="24"/>
        </w:rPr>
        <w:t xml:space="preserve"> te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F75821">
        <w:rPr>
          <w:rFonts w:ascii="Times New Roman" w:hAnsi="Times New Roman" w:cs="Times New Roman"/>
          <w:sz w:val="24"/>
          <w:szCs w:val="24"/>
        </w:rPr>
        <w:t>s</w:t>
      </w:r>
      <w:r w:rsidR="00D36841">
        <w:rPr>
          <w:rFonts w:ascii="Times New Roman" w:hAnsi="Times New Roman" w:cs="Times New Roman"/>
          <w:sz w:val="24"/>
          <w:szCs w:val="24"/>
        </w:rPr>
        <w:t xml:space="preserve">manjenje u </w:t>
      </w:r>
      <w:r w:rsidR="00F75821">
        <w:rPr>
          <w:rFonts w:ascii="Times New Roman" w:hAnsi="Times New Roman" w:cs="Times New Roman"/>
          <w:sz w:val="24"/>
          <w:szCs w:val="24"/>
        </w:rPr>
        <w:t>rashodim</w:t>
      </w:r>
      <w:r w:rsidR="00D36841">
        <w:rPr>
          <w:rFonts w:ascii="Times New Roman" w:hAnsi="Times New Roman" w:cs="Times New Roman"/>
          <w:sz w:val="24"/>
          <w:szCs w:val="24"/>
        </w:rPr>
        <w:t>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 xml:space="preserve">kapitalna ulaganja – Dom kulture Novi Jankovci zbog usklađenosti </w:t>
      </w:r>
      <w:r w:rsidR="00A808D2">
        <w:rPr>
          <w:rFonts w:ascii="Times New Roman" w:hAnsi="Times New Roman" w:cs="Times New Roman"/>
          <w:sz w:val="24"/>
          <w:szCs w:val="24"/>
        </w:rPr>
        <w:t xml:space="preserve">troškova na projektu </w:t>
      </w:r>
      <w:r w:rsidR="00C86AAB">
        <w:rPr>
          <w:rFonts w:ascii="Times New Roman" w:hAnsi="Times New Roman" w:cs="Times New Roman"/>
          <w:sz w:val="24"/>
          <w:szCs w:val="24"/>
        </w:rPr>
        <w:t xml:space="preserve">te usklađenja </w:t>
      </w:r>
      <w:r w:rsidR="00A808D2">
        <w:rPr>
          <w:rFonts w:ascii="Times New Roman" w:hAnsi="Times New Roman" w:cs="Times New Roman"/>
          <w:sz w:val="24"/>
          <w:szCs w:val="24"/>
        </w:rPr>
        <w:t>rashoda</w:t>
      </w:r>
      <w:r w:rsidR="00C86AAB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17366769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</w:rPr>
        <w:t>2</w:t>
      </w:r>
      <w:r w:rsidR="00B95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639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540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7171340B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3A0425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639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0425">
        <w:rPr>
          <w:rFonts w:ascii="Times New Roman" w:hAnsi="Times New Roman" w:cs="Times New Roman"/>
          <w:sz w:val="24"/>
          <w:szCs w:val="24"/>
          <w:lang w:val="en-US"/>
        </w:rPr>
        <w:t>540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426E7B46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DB3D2D">
        <w:rPr>
          <w:rFonts w:ascii="Times New Roman" w:hAnsi="Times New Roman" w:cs="Times New Roman"/>
          <w:sz w:val="24"/>
          <w:szCs w:val="24"/>
        </w:rPr>
        <w:t>2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174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DB3D2D">
        <w:rPr>
          <w:rFonts w:ascii="Times New Roman" w:hAnsi="Times New Roman" w:cs="Times New Roman"/>
          <w:sz w:val="24"/>
          <w:szCs w:val="24"/>
        </w:rPr>
        <w:t>4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 w:rsidR="00DB3D2D">
        <w:rPr>
          <w:rFonts w:ascii="Times New Roman" w:hAnsi="Times New Roman" w:cs="Times New Roman"/>
          <w:sz w:val="24"/>
          <w:szCs w:val="24"/>
        </w:rPr>
        <w:t>5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954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5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26C4" w14:textId="17D1359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1406</w:t>
            </w:r>
          </w:p>
          <w:p w14:paraId="08726C61" w14:textId="2195A1E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0012F3D8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nesamst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dr.samostalnih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djelatnosti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0D001BE6" w:rsidR="002023DC" w:rsidRDefault="003A042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00.000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40B5AE12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14:paraId="13895370" w14:textId="2A17041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49C5B376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izravnanja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29D8D788" w:rsidR="0003729F" w:rsidRDefault="003A042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974.040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5AFF382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5096" w14:textId="60BAC640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1619-1</w:t>
            </w:r>
          </w:p>
          <w:p w14:paraId="05F72F82" w14:textId="4B533A4B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3184" w14:textId="40067DB7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godišnjoj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prijavi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83FE" w14:textId="36447AA4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AEF8" w14:textId="7C21BD2A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215.000</w:t>
            </w: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6946" w14:textId="7777777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7978-3</w:t>
            </w:r>
          </w:p>
          <w:p w14:paraId="758D467A" w14:textId="1EA14DB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29793C03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2B9A7EF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0C04B4D8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3.250.000</w:t>
            </w: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B04B" w14:textId="77777777" w:rsidR="00DD5701" w:rsidRDefault="00DD5701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7960</w:t>
            </w:r>
          </w:p>
          <w:p w14:paraId="47C86AA4" w14:textId="6398E6BD" w:rsidR="0003729F" w:rsidRDefault="00A808D2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589CF37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MUP-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natječaj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0173BB3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6E91420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078A13A9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7A8ADD0B" w14:textId="2C3DD000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5C56996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710071E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1.000.000</w:t>
            </w:r>
          </w:p>
        </w:tc>
      </w:tr>
      <w:tr w:rsidR="009F27A9" w14:paraId="067C950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9AB" w14:textId="77777777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7978-4</w:t>
            </w:r>
          </w:p>
          <w:p w14:paraId="086DC141" w14:textId="0746F1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865E" w14:textId="485BA333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C758" w14:textId="7E90ADCC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7D46" w14:textId="3A4483AE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DD5701" w14:paraId="1BD349E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7D7B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7978-7</w:t>
            </w:r>
          </w:p>
          <w:p w14:paraId="11755D26" w14:textId="3E1DA4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AE8" w14:textId="44AF21F3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F7A5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6E53" w14:textId="6C47F356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350.000</w:t>
            </w:r>
          </w:p>
        </w:tc>
      </w:tr>
      <w:tr w:rsidR="00DD5701" w14:paraId="7109CE1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687D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7960-3</w:t>
            </w:r>
          </w:p>
          <w:p w14:paraId="5167074E" w14:textId="3738468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D26" w14:textId="3BE86D44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competenceNET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07A2" w14:textId="27F8F936" w:rsidR="00DD5701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C35E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6B7B833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29D2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7960-41</w:t>
            </w:r>
          </w:p>
          <w:p w14:paraId="3B9164B2" w14:textId="3C5DA14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C6F2" w14:textId="6FAFFD6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1A4B" w14:textId="509D3016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63B1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0C52EA0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BD85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2953</w:t>
            </w:r>
          </w:p>
          <w:p w14:paraId="3FA41681" w14:textId="24559045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1A93" w14:textId="4171E48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Za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pridob.kol.en.sir.naft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.kond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265C" w14:textId="6639C6A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70AA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4C0CE5A5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9D3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5789</w:t>
            </w:r>
          </w:p>
          <w:p w14:paraId="48E682B8" w14:textId="601CFFF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ACD4" w14:textId="1BBD227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nakande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utvrđene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odlukama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grobna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0EA4" w14:textId="60CD590A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8A4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3B9ED363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1684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5770</w:t>
            </w:r>
          </w:p>
          <w:p w14:paraId="26E3FD4F" w14:textId="3DCD735F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969E" w14:textId="65FE4482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F9D9" w14:textId="1649021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DA7D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415B" w14:paraId="0BAA142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4D9C" w14:textId="7777777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  <w:p w14:paraId="762FD54A" w14:textId="674D28EE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607C" w14:textId="519E155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roditelja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3E68" w14:textId="7777777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C897" w14:textId="2D8DB82C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39.000</w:t>
            </w: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7CE1F40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7582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B3D2D">
        <w:rPr>
          <w:rFonts w:ascii="Times New Roman" w:hAnsi="Times New Roman" w:cs="Times New Roman"/>
          <w:sz w:val="24"/>
          <w:szCs w:val="24"/>
          <w:lang w:val="en-US"/>
        </w:rPr>
        <w:t>639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B3D2D">
        <w:rPr>
          <w:rFonts w:ascii="Times New Roman" w:hAnsi="Times New Roman" w:cs="Times New Roman"/>
          <w:sz w:val="24"/>
          <w:szCs w:val="24"/>
          <w:lang w:val="en-US"/>
        </w:rPr>
        <w:t>540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19D0F4C0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>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u iznosu od </w:t>
      </w:r>
      <w:r w:rsidR="003C53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802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5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</w:rPr>
        <w:t>00  kuna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 smanjenje u iznosu </w:t>
      </w:r>
      <w:r w:rsidR="003C53DC">
        <w:rPr>
          <w:rFonts w:ascii="Times New Roman" w:hAnsi="Times New Roman" w:cs="Times New Roman"/>
          <w:sz w:val="24"/>
          <w:szCs w:val="24"/>
        </w:rPr>
        <w:t>5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582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96</w:t>
      </w:r>
      <w:r w:rsidR="006352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72B1CB6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9-2</w:t>
            </w:r>
          </w:p>
          <w:p w14:paraId="43E7EA33" w14:textId="4CFA247D" w:rsidR="00A808D2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7F5708F1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članovima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izbornog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povj.biračkih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odbora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24FFC9E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0C0132A0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383854E6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  <w:p w14:paraId="00E1A20E" w14:textId="40FD0746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50C97A53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6758B27F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F2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20D2F521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D5B36A0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invetsicijskog</w:t>
            </w:r>
            <w:proofErr w:type="spellEnd"/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prijevoznih</w:t>
            </w:r>
            <w:proofErr w:type="spellEnd"/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2F4B9FF9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53D4BEE6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9F27A9" w14:paraId="7FE01E20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497D162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40611883" w14:textId="6195D901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0849D1D1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7625280A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3A8ACE2A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24-1</w:t>
            </w:r>
          </w:p>
          <w:p w14:paraId="68040634" w14:textId="6E8BB48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35363D2E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stranica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7CD5D75D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50172FE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1-3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26358449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73852288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353FEAF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  <w:p w14:paraId="73167E37" w14:textId="79C4E14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2F70CC1B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1552F85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44A9C78F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46CBA7C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0A42BEC" w14:textId="5B989F0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444238A4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Program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evidencije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legalizacije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245A89BB" w:rsidR="0057204E" w:rsidRDefault="0057204E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2A56900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1D32800C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</w:t>
            </w:r>
          </w:p>
          <w:p w14:paraId="72A1FB70" w14:textId="51650D37" w:rsidR="00724839" w:rsidRDefault="0057204E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0A711C91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vježbenika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MIO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045A348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763BF3B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7.500</w:t>
            </w: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015E15AF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51-4</w:t>
            </w:r>
          </w:p>
          <w:p w14:paraId="3E59E334" w14:textId="16E5B97D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712AF0EE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– VJEŽB.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1769E0E3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16E59C5D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4D5D4552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61-3</w:t>
            </w:r>
          </w:p>
          <w:p w14:paraId="39437A25" w14:textId="441AB0D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72D267FD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proslava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36AE0D38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5402FE23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</w:tr>
      <w:tr w:rsidR="006613EB" w14:paraId="040526E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A8BF" w14:textId="61C0BEA4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  <w:p w14:paraId="7C686111" w14:textId="22887EB5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C16F" w14:textId="20C83F31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suglasnosti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B1" w14:textId="77777777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4E7E" w14:textId="494831A5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35EF4" w14:paraId="4F6E7C9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066093EA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61-2</w:t>
            </w:r>
          </w:p>
          <w:p w14:paraId="2C5A74AC" w14:textId="4DB67A6F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618249DB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Izdaci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cvjetne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aranžmane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vijence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3BA62C1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352A87BD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</w:tr>
      <w:tr w:rsidR="0003729F" w14:paraId="19E146A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518E069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670600F0" w14:textId="655C395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4D4C66BE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tiskanja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knjige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7A53559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7EFCD9CB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03729F" w14:paraId="2C85FCC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13523D1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  <w:p w14:paraId="32EDF322" w14:textId="698E2D17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0CB03F63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naselja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79659F3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607C805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657F42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58A08B10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28-1</w:t>
            </w:r>
          </w:p>
          <w:p w14:paraId="0C1F152D" w14:textId="68857096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080A40C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ruševnih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0C63B95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5E25CED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4FDE9E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7FE0" w14:textId="2CCBE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7A1D9EE6" w14:textId="3A570C2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DD9B" w14:textId="49CDA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6D7C" w14:textId="298BF278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F049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7E0FF8E2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  <w:p w14:paraId="53190D4B" w14:textId="3E55AD42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1CF66CB1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34B47A20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2A584AD0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03729F" w14:paraId="23CFB62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68C3F97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  <w:p w14:paraId="7E060A5E" w14:textId="2EAC3EE2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5018C2E9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3B63B90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15F9868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9071B" w14:paraId="0DE5DA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3BADECBE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  <w:p w14:paraId="7507712D" w14:textId="66CE748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5A9C1E96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legaliziranje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324E571B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0C9BC20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</w:tr>
      <w:tr w:rsidR="0003729F" w14:paraId="0F5141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5E35176A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13-2</w:t>
            </w:r>
          </w:p>
          <w:p w14:paraId="2C4D4B85" w14:textId="48A30791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735F1FB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rasvjete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0F18777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234FDEB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386DD0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1767" w14:textId="17A28903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  <w:p w14:paraId="6021F110" w14:textId="2BA0D7DC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DC3D" w14:textId="485748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komunikacijski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D972" w14:textId="5777A2A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9041" w14:textId="25CC404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724839" w14:paraId="3093089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B54" w14:textId="766C5809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184-1</w:t>
            </w:r>
          </w:p>
          <w:p w14:paraId="35E141A5" w14:textId="16C10C15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2851" w14:textId="2598F1B7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Melioracija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odvodnje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68F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C442" w14:textId="49B05E2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724839" w14:paraId="0A12D4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2F5D" w14:textId="0D119E1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14:paraId="58660AB7" w14:textId="6C7E619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E219" w14:textId="0360AC5F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Dezinsekcija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CE32" w14:textId="74D200AE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2A54" w14:textId="3770FEE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982833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15E4" w14:textId="5FDA9B5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7390973F" w14:textId="0205226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37DD" w14:textId="4BFA29F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C305" w14:textId="264E35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775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039F" w14:paraId="079393F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A891" w14:textId="170A1D43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  <w:p w14:paraId="7BECC748" w14:textId="4F963406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41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16B5" w14:textId="3EB996EB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F9D8" w14:textId="70DF973A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003" w14:textId="3F18489A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B748D6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80D0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  <w:p w14:paraId="681B9948" w14:textId="7A6D5C7F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4F7A" w14:textId="77E36C47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98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A749" w14:textId="4608DEA0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180.000</w:t>
            </w:r>
          </w:p>
        </w:tc>
      </w:tr>
      <w:tr w:rsidR="00724839" w14:paraId="700C1A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6B81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</w:t>
            </w:r>
          </w:p>
          <w:p w14:paraId="0C8ECE95" w14:textId="410EBE13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E4A5" w14:textId="2D6E29DD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dopune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88D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DC4C" w14:textId="604AE38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38AF13D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E60A" w14:textId="5A80B20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182-2</w:t>
            </w:r>
          </w:p>
          <w:p w14:paraId="57C2E962" w14:textId="1B71179E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4332" w14:textId="73D7D3FA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nogostupa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B2E7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0463" w14:textId="5282271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724839" w14:paraId="570EDA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64F3" w14:textId="7CBA1C5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182-6</w:t>
            </w:r>
          </w:p>
          <w:p w14:paraId="605A0CB3" w14:textId="7A4CF6E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0FD5" w14:textId="2958DF2F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524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E115" w14:textId="7E50075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90.000</w:t>
            </w:r>
          </w:p>
        </w:tc>
      </w:tr>
      <w:tr w:rsidR="008F2686" w14:paraId="7B9D7E3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0E3B7" w14:textId="516745B6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1F15C227" w14:textId="1C9009D5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0AF7" w14:textId="297059A7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736E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2AA9" w14:textId="57C410DB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C861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8F2686" w14:paraId="6D62F07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6422" w14:textId="6F5AB350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  <w:p w14:paraId="3323724B" w14:textId="4144FE09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6F2D" w14:textId="64484C4C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Dvorana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sastanke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F992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495B" w14:textId="251082FE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450.000</w:t>
            </w:r>
          </w:p>
        </w:tc>
      </w:tr>
      <w:tr w:rsidR="003B5F4E" w14:paraId="16429B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52F4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108-1</w:t>
            </w:r>
          </w:p>
          <w:p w14:paraId="567B36B1" w14:textId="3CD54598" w:rsidR="003B5F4E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7CAA4BE8" w:rsidR="003B5F4E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S.dom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Srijemske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Laze-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fasaderski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3FA9829E" w:rsidR="003B5F4E" w:rsidRDefault="00CE09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6504CAE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7F8075C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182-31</w:t>
            </w:r>
          </w:p>
          <w:p w14:paraId="0BA0EA1A" w14:textId="4EB89FE5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3AF38CC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B.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N.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S.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1CF0E4F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18C05C87" w:rsidR="0009071B" w:rsidRDefault="00141070" w:rsidP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  <w:p w14:paraId="01F13E25" w14:textId="0B7ADA1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5E8D9CDC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Plinovod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vodovod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kanalizacija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79C78733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85463C4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9071B" w14:paraId="238170E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36CE2C26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1-7</w:t>
            </w:r>
          </w:p>
          <w:p w14:paraId="049C8279" w14:textId="4B938955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0A4F1FB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Javni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7542B6F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7FD8FAC9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51-7</w:t>
            </w:r>
          </w:p>
          <w:p w14:paraId="734DE7EA" w14:textId="604366C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1CF81168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EE9C8B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48CA55D7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82039F" w14:paraId="21D134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844C" w14:textId="6E79D791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188-2</w:t>
            </w:r>
          </w:p>
          <w:p w14:paraId="45528073" w14:textId="36040A8F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E5A" w14:textId="092B37A6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C9D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8C8A" w14:textId="6A752E86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34.000</w:t>
            </w:r>
          </w:p>
        </w:tc>
      </w:tr>
      <w:tr w:rsidR="0082039F" w14:paraId="1B0800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EF43" w14:textId="22709D68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178-4</w:t>
            </w:r>
          </w:p>
          <w:p w14:paraId="26C2A5A4" w14:textId="34E8828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3CC7" w14:textId="23E90EE9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Obnovljivi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5A9C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F4FA" w14:textId="45AFDB0C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581070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1B01" w14:textId="78DB42AA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178-6</w:t>
            </w:r>
          </w:p>
          <w:p w14:paraId="6B814549" w14:textId="53CDD00D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E480" w14:textId="574CDB43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bioplina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DA64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0AA3" w14:textId="0973D8A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15943E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DF2D" w14:textId="40BCA85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  <w:p w14:paraId="0BDF53CB" w14:textId="71C2391A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40C1" w14:textId="0013E119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Veterinarske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3D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29D" w14:textId="00C0C10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275562" w14:paraId="64E26E7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C27C" w14:textId="1AAF30BD" w:rsidR="00A946ED" w:rsidRDefault="00A946ED" w:rsidP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109-1</w:t>
            </w:r>
          </w:p>
          <w:p w14:paraId="33191592" w14:textId="10ECC152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3E21" w14:textId="1558219E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6BC0" w14:textId="41E635D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6F0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5562" w14:paraId="45A40C8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F841" w14:textId="0F01148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  <w:p w14:paraId="3A4845BF" w14:textId="62EE9355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7374" w14:textId="498A66E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uporabu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otpada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CC0F" w14:textId="30A95D69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27A7" w14:textId="5561B78A" w:rsidR="00275562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275562" w14:paraId="3AAEBF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4D51" w14:textId="43F67D4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</w:t>
            </w:r>
          </w:p>
          <w:p w14:paraId="719B2C35" w14:textId="34C69992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E703" w14:textId="6B49894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DVD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3E60" w14:textId="654DDCB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AC03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0A7745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E8E9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96-3</w:t>
            </w:r>
          </w:p>
          <w:p w14:paraId="146CAD03" w14:textId="699B2056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0CE8" w14:textId="3398B171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protupožarne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D854" w14:textId="01651AB3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E342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B5E72C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00DA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</w:t>
            </w:r>
          </w:p>
          <w:p w14:paraId="59357E91" w14:textId="3686B14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5591" w14:textId="77E35615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cijepljenje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čipiranje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942A" w14:textId="23B7AF9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C5BC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EEE0FE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07B7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  <w:p w14:paraId="17607E56" w14:textId="7C7864A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7631" w14:textId="4D6F2E6C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Potpora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248B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452" w14:textId="535384F4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BA74E8" w14:paraId="1D1D99B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9B56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107-3</w:t>
            </w:r>
          </w:p>
          <w:p w14:paraId="26CCDFE6" w14:textId="1642126D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48A2" w14:textId="30B2C373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Vatrogasno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spremište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Slakovci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2CAC" w14:textId="4F194803" w:rsidR="00BA74E8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7057" w14:textId="17C7938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1562207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CA1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151-7</w:t>
            </w:r>
          </w:p>
          <w:p w14:paraId="7EFA02D1" w14:textId="38733E5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145E" w14:textId="7E1C9936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udrugama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951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CFA1" w14:textId="7403B31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95.000</w:t>
            </w:r>
          </w:p>
        </w:tc>
      </w:tr>
      <w:tr w:rsidR="00BA74E8" w14:paraId="0A473B6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318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151-8</w:t>
            </w:r>
          </w:p>
          <w:p w14:paraId="36A0C08F" w14:textId="5567ED6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ED7D" w14:textId="58780A31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udrugama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nepred.i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nedom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AF72" w14:textId="7F59DFE6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9CDB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15784E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9A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179-2</w:t>
            </w:r>
          </w:p>
          <w:p w14:paraId="12E60821" w14:textId="1B71FA0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9628" w14:textId="12DCBE48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50E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75A1" w14:textId="6003041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</w:t>
            </w:r>
          </w:p>
        </w:tc>
      </w:tr>
      <w:tr w:rsidR="00BA74E8" w14:paraId="6E3F562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0B34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179-1</w:t>
            </w:r>
          </w:p>
          <w:p w14:paraId="7A538856" w14:textId="73B5EF9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4021" w14:textId="0AF7F88E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obrtnicima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poljoprivrednicima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199C" w14:textId="4B0263E9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A7DF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615A" w14:paraId="047ADBB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E754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51-100</w:t>
            </w:r>
          </w:p>
          <w:p w14:paraId="4FAC6AD6" w14:textId="0B85C582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6351" w14:textId="31114563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F086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ECD8" w14:textId="42AF151D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4.500</w:t>
            </w:r>
          </w:p>
        </w:tc>
      </w:tr>
      <w:tr w:rsidR="00C8615A" w14:paraId="78A94A3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3783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51-101</w:t>
            </w:r>
          </w:p>
          <w:p w14:paraId="56CB64E5" w14:textId="37754A00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804E" w14:textId="00B5573A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0561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3A4D" w14:textId="0FB7A978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4.500</w:t>
            </w:r>
          </w:p>
        </w:tc>
      </w:tr>
      <w:tr w:rsidR="00C8615A" w14:paraId="35D44E5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A21E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55-100</w:t>
            </w:r>
          </w:p>
          <w:p w14:paraId="1472C54F" w14:textId="3FC8A234" w:rsidR="00C8615A" w:rsidRDefault="00C8615A" w:rsidP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1C3A" w14:textId="1ED1C41A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B33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="003B33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9D35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E6AD" w14:textId="75846F5F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C8615A" w14:paraId="337A5E6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BCDD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55-101</w:t>
            </w:r>
          </w:p>
          <w:p w14:paraId="75E67D40" w14:textId="7CF2D61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F12B" w14:textId="6C9D6D5A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CE45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0A21" w14:textId="29F4E48C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11.600</w:t>
            </w:r>
          </w:p>
        </w:tc>
      </w:tr>
      <w:tr w:rsidR="00C8615A" w14:paraId="6B977E5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EB8C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6-100</w:t>
            </w:r>
          </w:p>
          <w:p w14:paraId="1E69E017" w14:textId="1355AE05" w:rsidR="003B3326" w:rsidRDefault="003B3326" w:rsidP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84EE" w14:textId="7B5BAE0E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centrikomNET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8F9B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FEB6D" w14:textId="72059C78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</w:tr>
      <w:tr w:rsidR="00C8615A" w14:paraId="0D4619D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9F90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8-100</w:t>
            </w:r>
          </w:p>
          <w:p w14:paraId="1AA9C876" w14:textId="4D6929B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1428" w14:textId="2355EBCE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stručnjaka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2B2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BD3B9" w14:textId="7CADB22B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67.000</w:t>
            </w:r>
          </w:p>
        </w:tc>
      </w:tr>
      <w:tr w:rsidR="003B3326" w14:paraId="5C139AB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0A0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9-100</w:t>
            </w:r>
          </w:p>
          <w:p w14:paraId="5D8364DA" w14:textId="3BC6BFA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2A1" w14:textId="5353089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EF63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8BF2" w14:textId="5009215F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51.860</w:t>
            </w:r>
          </w:p>
        </w:tc>
      </w:tr>
      <w:tr w:rsidR="00BA74E8" w14:paraId="547B94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87B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4-401</w:t>
            </w:r>
          </w:p>
          <w:p w14:paraId="334606DA" w14:textId="7BC8DA2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9C09" w14:textId="4D3F515C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Reprezentacija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</w:t>
            </w:r>
            <w:proofErr w:type="spellEnd"/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</w:t>
            </w:r>
            <w:proofErr w:type="spellEnd"/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događaja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B9A5" w14:textId="2F52BC0C" w:rsidR="00BA74E8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C7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25AF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342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11-100</w:t>
            </w:r>
          </w:p>
          <w:p w14:paraId="66E6A6C6" w14:textId="34B6D2B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E8AD" w14:textId="61C9DC2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(Općina Tovarnik)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FA28" w14:textId="01BE747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AB0B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61D9729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26A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12-100</w:t>
            </w:r>
          </w:p>
          <w:p w14:paraId="2157CF6C" w14:textId="1400558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1AE2" w14:textId="36636AD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(Razvojna agencija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Žepće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26DF" w14:textId="2267200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F98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92198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575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13-100</w:t>
            </w:r>
          </w:p>
          <w:p w14:paraId="23703FF5" w14:textId="161B88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71E6" w14:textId="71AE551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Vinkovci)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3A82" w14:textId="38D968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385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070E224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88D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7-100</w:t>
            </w:r>
          </w:p>
          <w:p w14:paraId="49F97E1C" w14:textId="14C7D29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CDD2" w14:textId="73CE9A7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(Unija poslodavaca Crne Gore)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960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7E5A" w14:textId="485AD93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3B3326" w14:paraId="18A00EB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70B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42-100</w:t>
            </w:r>
          </w:p>
          <w:p w14:paraId="128AF074" w14:textId="367864FF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74850" w14:textId="5E08CD8B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0B6B" w14:textId="3499898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C024" w14:textId="56B958FA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0F58E71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1270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43-100</w:t>
            </w:r>
          </w:p>
          <w:p w14:paraId="37BBD210" w14:textId="41513994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7F03" w14:textId="5CFDAEA2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6FB4" w14:textId="438EC21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2F85" w14:textId="1F97607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2675702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449F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44-100</w:t>
            </w:r>
          </w:p>
          <w:p w14:paraId="70AB71B5" w14:textId="55AEB70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21DD" w14:textId="2711A6E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demonstracijsko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17E4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625D" w14:textId="5C35223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134.000</w:t>
            </w:r>
          </w:p>
        </w:tc>
      </w:tr>
      <w:tr w:rsidR="003B3326" w14:paraId="4D322B9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E202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178-3</w:t>
            </w:r>
          </w:p>
          <w:p w14:paraId="4485A967" w14:textId="54F7471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A5A4" w14:textId="374E97C8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“Mali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promjene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(LAG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natječaj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5A86" w14:textId="6F256E6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8744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1D5FAC6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D68C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679C" w14:textId="77777777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D910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0B5C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863D5E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E4C7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160-4</w:t>
            </w:r>
          </w:p>
          <w:p w14:paraId="18198400" w14:textId="0826B98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B51D" w14:textId="45CEE50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ED7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5C3" w14:textId="2434133B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C30665" w14:paraId="616F0CE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2E04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  <w:p w14:paraId="5F45F92D" w14:textId="11038C9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0CF7" w14:textId="3AE9C80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Svlačionice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Orolik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1C8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19E5" w14:textId="74673CF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C30665" w14:paraId="0E1C287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316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  <w:p w14:paraId="338AF28D" w14:textId="3944956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E090" w14:textId="077A1290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Spomenici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povijesni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slično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0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6526" w14:textId="77872A3C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C30665" w14:paraId="205DDDF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2E8A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  <w:p w14:paraId="4D9AA52B" w14:textId="721C74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3DF5" w14:textId="5EC88C7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završetku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9F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6955" w14:textId="6C84204A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C30665" w14:paraId="152F5AA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C734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  <w:p w14:paraId="43F5379F" w14:textId="7DDF81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A42E" w14:textId="2E52B4C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Edukacije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55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383E" w14:textId="33E4CD9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29.000</w:t>
            </w:r>
          </w:p>
        </w:tc>
      </w:tr>
      <w:tr w:rsidR="00C30665" w14:paraId="1C42D89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357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  <w:p w14:paraId="1FCF5AAB" w14:textId="261088F5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08F7" w14:textId="03883DC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EA6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8427" w14:textId="40DF5D8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3B3326" w14:paraId="467C2D2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8A08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405-401</w:t>
            </w:r>
          </w:p>
          <w:p w14:paraId="05815A7A" w14:textId="4E83E209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B85C" w14:textId="513F118A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voditekjicu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8A8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0F0A0" w14:textId="1FE2943E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82.000</w:t>
            </w:r>
          </w:p>
        </w:tc>
      </w:tr>
      <w:tr w:rsidR="003B3326" w14:paraId="4AE2770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EE3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1-201</w:t>
            </w:r>
          </w:p>
          <w:p w14:paraId="7537738C" w14:textId="235E5433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B45A" w14:textId="62BA05B3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C03B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61AF" w14:textId="2586CBD8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3B3326" w14:paraId="0D8D1B5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248A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51-201</w:t>
            </w:r>
          </w:p>
          <w:p w14:paraId="5BC8E3B6" w14:textId="6AD9E651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B06F" w14:textId="38E0DC6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5AB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9710" w14:textId="00B3903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3B3326" w14:paraId="262838C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1A5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405-201</w:t>
            </w:r>
          </w:p>
          <w:p w14:paraId="2BA09ACF" w14:textId="2FD44BB0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C53D" w14:textId="136D4A8A" w:rsidR="003B3326" w:rsidRDefault="00C9609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partnera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dob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82A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E9FD" w14:textId="6EC8E24C" w:rsidR="003B3326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33.000</w:t>
            </w:r>
          </w:p>
        </w:tc>
      </w:tr>
      <w:tr w:rsidR="00C30665" w14:paraId="12ABAD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F1A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  <w:p w14:paraId="14574E58" w14:textId="7F18B05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462E" w14:textId="32A4404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novorođenoj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4619" w14:textId="01937FD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22CB" w14:textId="45D5EBDE" w:rsidR="00C30665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955B07" w14:paraId="2A825E8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BDA9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  <w:p w14:paraId="59EADD28" w14:textId="35B41BE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22DF" w14:textId="2C7F4326" w:rsidR="00955B07" w:rsidRDefault="00955B07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sticanja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nekretnine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8899" w14:textId="75B2E12B" w:rsidR="00955B07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E2947" w14:textId="20CB024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5B07" w14:paraId="3554D5C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2DB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207</w:t>
            </w:r>
          </w:p>
          <w:p w14:paraId="1B3E529C" w14:textId="5B172F2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981" w14:textId="5EB559F1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štete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presudama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F17E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617E" w14:textId="1E11AC42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955B07" w14:paraId="4FAE4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5D90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  <w:p w14:paraId="6B4F2A90" w14:textId="7E336B55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BDDD" w14:textId="1F3DCA13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mještane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pošta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A253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183A" w14:textId="687D0284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C96092" w14:paraId="2BEA9F3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026B" w14:textId="77777777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180-21</w:t>
            </w:r>
          </w:p>
          <w:p w14:paraId="238E75E7" w14:textId="02F91665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E9EC" w14:textId="51C7A842" w:rsidR="00C96092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oslobađanje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D5C1" w14:textId="7FD12B50" w:rsidR="00C96092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30D7" w14:textId="77777777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5B07" w14:paraId="0E0D78D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ED74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180-2</w:t>
            </w:r>
          </w:p>
          <w:p w14:paraId="50D14A66" w14:textId="01D9F34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FDC7" w14:textId="633C7A7A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oslobađanje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8326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2A11" w14:textId="73C05CD1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39.000</w:t>
            </w:r>
          </w:p>
        </w:tc>
      </w:tr>
      <w:tr w:rsidR="00955B07" w14:paraId="017C205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CC48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182-44</w:t>
            </w:r>
          </w:p>
          <w:p w14:paraId="56E709A9" w14:textId="504FAD50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8D81" w14:textId="1427B9FC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8A65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1A56" w14:textId="04905B9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76.0</w:t>
            </w:r>
            <w:r w:rsidR="00B305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EC33D4" w14:paraId="46BE543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71EC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601</w:t>
            </w:r>
          </w:p>
          <w:p w14:paraId="6D694119" w14:textId="4EF44061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4235" w14:textId="615212AE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DB47" w14:textId="6552747A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D530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79FDED7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D87A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603</w:t>
            </w:r>
          </w:p>
          <w:p w14:paraId="1F22F543" w14:textId="7013C98C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BEBE" w14:textId="2A684390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9BA" w14:textId="12B2945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4216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77018A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08A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604</w:t>
            </w:r>
          </w:p>
          <w:p w14:paraId="5A21954E" w14:textId="0D7256A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B00B" w14:textId="3F9612CA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869D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0F1A" w14:textId="59932EDB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86.500</w:t>
            </w:r>
          </w:p>
        </w:tc>
      </w:tr>
      <w:tr w:rsidR="00EC33D4" w14:paraId="11F3C0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8149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608</w:t>
            </w:r>
          </w:p>
          <w:p w14:paraId="47847CA6" w14:textId="597D8318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BFA0" w14:textId="0F0916CE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božićnica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regres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A365E" w14:textId="21E8FAD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7470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98F05C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70AB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610</w:t>
            </w:r>
          </w:p>
          <w:p w14:paraId="10DDB8A8" w14:textId="33AC69B3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CA1E" w14:textId="65A2B756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A682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941" w14:textId="15F3126F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054B6C3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6001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  <w:p w14:paraId="18FA8633" w14:textId="0D4DF3CC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2193" w14:textId="2849D707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F672" w14:textId="0A192218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386B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7ED46D5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56F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613</w:t>
            </w:r>
          </w:p>
          <w:p w14:paraId="21FBFE79" w14:textId="52C4A5E9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1BA8" w14:textId="52562910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savjetovanja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simpoziji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E29C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47B2" w14:textId="6CAF035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2E0DDA2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AD44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</w:t>
            </w:r>
          </w:p>
          <w:p w14:paraId="30C85132" w14:textId="2BC7D896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B259" w14:textId="29B7D346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okoliša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dječjeg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C93E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F8E2" w14:textId="6DD618B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2F1485B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3D71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619</w:t>
            </w:r>
          </w:p>
          <w:p w14:paraId="1A8B01D1" w14:textId="0CBF4A86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707C" w14:textId="0690D29C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Namirnice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42C7" w14:textId="4563C9B3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9E31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209E550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3980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621</w:t>
            </w:r>
          </w:p>
          <w:p w14:paraId="108DBDEB" w14:textId="74E066CE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9F03" w14:textId="28B3DEDF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Namirnice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vlastiti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0A3C" w14:textId="1ADADF62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8F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49CDBF1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47D4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</w:t>
            </w:r>
          </w:p>
          <w:p w14:paraId="2B7C44CC" w14:textId="5EAB142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080C" w14:textId="0E1C1A18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djelovi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 invest.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9F36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8ED8" w14:textId="106230D5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3BF92CD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816A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  <w:p w14:paraId="41C30535" w14:textId="464E2FC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A3CF" w14:textId="02A5DBAD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nespomenute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2912" w14:textId="78B7D484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6E89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E50FD0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D307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645</w:t>
            </w:r>
          </w:p>
          <w:p w14:paraId="293256E2" w14:textId="6AB8964A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EE74" w14:textId="6BEC79EE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7D28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3709" w14:textId="2598771F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</w:tr>
      <w:tr w:rsidR="00CC6752" w14:paraId="51E9D4F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604F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</w:t>
            </w:r>
          </w:p>
          <w:p w14:paraId="66DB3973" w14:textId="5B002C81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ED16" w14:textId="3E46D5CD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odgovornosti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2595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8EA2" w14:textId="0E68AB99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CC6752" w14:paraId="363AFD9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DA2A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639</w:t>
            </w:r>
          </w:p>
          <w:p w14:paraId="7DF52D17" w14:textId="5440221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CAE0" w14:textId="786FA271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C3EC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18B1" w14:textId="5E446C9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CC6752" w14:paraId="497BF9F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1D5D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646</w:t>
            </w:r>
          </w:p>
          <w:p w14:paraId="507AA7DE" w14:textId="15C92AC4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D7E1" w14:textId="1B181ACA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vrtiću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7941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7407" w14:textId="5FD6551B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2.500</w:t>
            </w:r>
          </w:p>
        </w:tc>
      </w:tr>
      <w:tr w:rsidR="00CC6752" w14:paraId="08CD23F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6C58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  <w:p w14:paraId="6287B62F" w14:textId="78F43092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1E31" w14:textId="4DE3EE68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izleta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ED9B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28CD" w14:textId="77EEA37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CC6752" w14:paraId="08206D1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9027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  <w:p w14:paraId="069F329E" w14:textId="7C09500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8914" w14:textId="472D0FE8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platnog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prometa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8826" w14:textId="39371B01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C0960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22F3334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475.000,00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2223031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B49A482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0B63C08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01F359B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DDF25CD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3C0B07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4B4F5A5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3D11072B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10B2B907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-97,06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01A2A3AC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3.819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05A9984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-47.500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1EF1A143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6B069E08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3.771.500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7F255617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6B9A047E" w:rsidR="00E743B8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-78.500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8BBCBA5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-3,79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0ED0E8F3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1.993.500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49D434F7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6BCF2F1F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7259508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-44,44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EC0A2F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0A292A7A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347A847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032837A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74E429A7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1.277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17989D0E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2D9EDE83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38D87EF5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77777777" w:rsidR="00E31275" w:rsidRDefault="00E31275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452DC27E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10.485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00F262AE" w:rsidR="00195565" w:rsidRDefault="000820B1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2.8</w:t>
            </w:r>
            <w:r w:rsidR="00CC675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07641BF6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27,4</w:t>
            </w:r>
            <w:r w:rsidR="00CC675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53627407" w:rsidR="00E743B8" w:rsidRDefault="00195565" w:rsidP="00CC675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65086B12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07D117C1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B3127CF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62A7048E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1.314.040,00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0A7A7753" w:rsidR="00AC3585" w:rsidRDefault="0019556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185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1FB1EAC4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14,08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7B66B396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1959F45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69EFCE4E" w:rsidR="00195565" w:rsidRDefault="00195565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03B3A5F6" w:rsidR="004C556C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3,57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18E58420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974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3A34F601" w:rsidR="001A5C29" w:rsidRDefault="0019556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-590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48784F2C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-60,57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1EBEFFA9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5.366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004F0F8B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802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3E9B481A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B274903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3.56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364D19A7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7B5418E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4E725802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13A72B8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5811D60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4E2EF40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576498C0" w:rsidR="004C556C" w:rsidRDefault="001462FB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26,67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755F5BD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4A309C0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27B735C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3C48F81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308E085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6803C7D8" w:rsidR="00634DF1" w:rsidRDefault="007631E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339F8FEA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BB43A3C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2B3B0C8" w:rsidR="001A5C29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237F57ED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08E117C" w:rsidR="001A5C29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74529CD0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0681CE6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-180.000,00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01B343C5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-84,11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523B24C9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77D43C1D" w:rsidR="00A64BDE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4D9CB224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A417BD7" w:rsidR="00A64BDE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-62,50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41961A39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7ED0ACDF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1851BB73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58C082A3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62714F28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34F3A002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C25C98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37C91E3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5863A7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Veterinarske usluge – odvoz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svinj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56A5E6C7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1FB87BA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53D0714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FF78BED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C707AAB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-52.000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6EA1ADE5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-94,55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0F557D7F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68AF6B26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464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661756A3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3E631E7B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110FF75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019FA8DB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6C23CD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78,95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45D26E13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0CBC0D0B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6E895D3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20680D0E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10,26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4B0CC6CC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015C2D7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632E134D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1B8626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Vatrogasno spremište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Slakovci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05250A0B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6AD17A73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0E2A4E90" w:rsidR="00264944" w:rsidRDefault="00B81A0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51A5CDA9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4A0C8A5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91ACE2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-75.000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327CBD8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7240284A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2579ADB8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-95.000,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67A11F33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-31,67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08E1DA8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4BE066D0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C52ABF3" w:rsidR="001E3B8E" w:rsidRDefault="008C7637" w:rsidP="008C7637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7C889EE8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3236D610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1F4E7496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514.46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07A2C1D7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31E7CFE9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43A75784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4874B659" w:rsidR="0045424E" w:rsidRPr="0045424E" w:rsidRDefault="008C7637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653AE768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-70,18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02498310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6DA9639E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274E11E5" w:rsidR="00264944" w:rsidRDefault="0074646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112.000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10BE62B1" w:rsidR="00264944" w:rsidRDefault="0074646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LAG Srijem i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Agroklaster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6692D67A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3.260,00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56FE6D6C" w:rsidR="00264944" w:rsidRDefault="00B81A07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-226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46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2A0D0557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-21,71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4BC783BE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816.800,00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71AABC28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613A477B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15FFC476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0910BE2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4D797C89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DC2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CBE23FF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DC2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4E541131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15CD06CA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7DC8C95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4D1C6E16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116.000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16D1FF4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128,89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2DF934BA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0D2D2764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FC7DE2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FE57A41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5CC1224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1B111E22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-99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693160DA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6D327FC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0540946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1540EB73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7CDB179C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4FED6D2B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58F68BA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3151D444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01A4BC5D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130403D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1CADC15C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587808DD" w:rsidR="00457A75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1143B49B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24B8F72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1036D1F3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10E8105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7372A7F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65A53A9B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254FD61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21,43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02D4751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16CF0E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-29.000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63636049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0F068492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2.276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039401EA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3F37E4A6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1E9F820F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5540B078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67A85765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3CF0E75F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11875D91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Troškovi za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ogrijev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2EC82694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61045B75" w:rsidR="0021034E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3C653543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49D05480" w:rsidR="00B773DB" w:rsidRDefault="000400ED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117FBB93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-82.000,00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78FD5FE1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-18,84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064B9D1C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.200,00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5860ED2D" w:rsidR="00B773DB" w:rsidRDefault="00562F48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48350BDA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-378.000,00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2DBB31C1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-27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45D63429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2D881707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43BD8106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06A5DC75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16F8243A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48CA68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6B4C3724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45AD7FE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27F9B291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42A9FA83" w:rsidR="00B773DB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4ADE9364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F22E65A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28,57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7B8A241F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702B0B9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40D66FB7" w:rsidR="003B79C1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013C3D85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52AA426F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C737A9D" w14:textId="75AFBA4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11DFD4F5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685D9030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Udruga Bubamara i Društvo </w:t>
            </w:r>
            <w:proofErr w:type="spellStart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Multiple</w:t>
            </w:r>
            <w:proofErr w:type="spellEnd"/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712A4B1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5CDD7278" w:rsidR="003B79C1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4885CFDC" w:rsidR="00562F48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4082884A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BDF01AF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9A406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69E6207F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42F873CC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434D73E8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995F945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2E5083B0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5111104C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3EDF6BA0" w:rsidR="006613EB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120.500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6D6E834C" w:rsidR="000929B9" w:rsidRDefault="000929B9" w:rsidP="000929B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1A8183DB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07AC09AE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23CB9B3A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120.500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3800B17E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61D64B29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1.201.600,00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6CE8518A" w:rsidR="006613EB" w:rsidRPr="00CF39D6" w:rsidRDefault="00CF39D6" w:rsidP="006613EB">
      <w:pPr>
        <w:pStyle w:val="Standard"/>
        <w:spacing w:after="0"/>
        <w:jc w:val="left"/>
        <w:rPr>
          <w:rFonts w:ascii="Times New Roman" w:hAnsi="Times New Roman" w:cs="Times New Roman"/>
        </w:rPr>
      </w:pPr>
      <w:r w:rsidRPr="00CF39D6">
        <w:rPr>
          <w:rFonts w:ascii="Times New Roman" w:hAnsi="Times New Roman" w:cs="Times New Roman"/>
        </w:rPr>
        <w:t>Odobrena je provedba Programa engleskog jezika i za isto osigurana sredstva.</w:t>
      </w:r>
    </w:p>
    <w:p w14:paraId="2739E46E" w14:textId="77777777" w:rsidR="006613EB" w:rsidRPr="00CF39D6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0960D36E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</w:t>
      </w:r>
      <w:r w:rsidR="00E80B20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442CFDE0" w:rsidR="00E743B8" w:rsidRPr="00367811" w:rsidRDefault="00CF39D6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0B4D9E5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FAADB5A" w14:textId="2287D829" w:rsidR="00E62DE7" w:rsidRDefault="005F0730" w:rsidP="005F073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1FC1E986" w14:textId="101A70A6" w:rsidR="00E743B8" w:rsidRDefault="005F0730" w:rsidP="005F073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Boris Dragičević,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bacc.ing.agro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288461" w14:textId="77777777" w:rsidR="00E74DE3" w:rsidRDefault="00E74DE3"/>
    <w:sectPr w:rsidR="00E74DE3" w:rsidSect="007B6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D4B"/>
    <w:rsid w:val="00035EF4"/>
    <w:rsid w:val="0003729F"/>
    <w:rsid w:val="000400ED"/>
    <w:rsid w:val="0004780A"/>
    <w:rsid w:val="00051F7A"/>
    <w:rsid w:val="00060BE6"/>
    <w:rsid w:val="00081212"/>
    <w:rsid w:val="000820B1"/>
    <w:rsid w:val="0009071B"/>
    <w:rsid w:val="000929B9"/>
    <w:rsid w:val="000E11C6"/>
    <w:rsid w:val="000E1AB2"/>
    <w:rsid w:val="00141070"/>
    <w:rsid w:val="00145364"/>
    <w:rsid w:val="001462FB"/>
    <w:rsid w:val="00195565"/>
    <w:rsid w:val="001A5C29"/>
    <w:rsid w:val="001A5F9E"/>
    <w:rsid w:val="001A7B9B"/>
    <w:rsid w:val="001D1093"/>
    <w:rsid w:val="001E3B8E"/>
    <w:rsid w:val="002023DC"/>
    <w:rsid w:val="0021034E"/>
    <w:rsid w:val="0022235A"/>
    <w:rsid w:val="002565BA"/>
    <w:rsid w:val="00264944"/>
    <w:rsid w:val="00265765"/>
    <w:rsid w:val="00275562"/>
    <w:rsid w:val="002C5D45"/>
    <w:rsid w:val="002E5F30"/>
    <w:rsid w:val="00347CB7"/>
    <w:rsid w:val="0035527A"/>
    <w:rsid w:val="00367811"/>
    <w:rsid w:val="003905A8"/>
    <w:rsid w:val="0039415B"/>
    <w:rsid w:val="003A0425"/>
    <w:rsid w:val="003A6F49"/>
    <w:rsid w:val="003B3326"/>
    <w:rsid w:val="003B5F4E"/>
    <w:rsid w:val="003B79C1"/>
    <w:rsid w:val="003C53DC"/>
    <w:rsid w:val="003E0509"/>
    <w:rsid w:val="00403F0C"/>
    <w:rsid w:val="00430595"/>
    <w:rsid w:val="0045424E"/>
    <w:rsid w:val="00457A75"/>
    <w:rsid w:val="00462D46"/>
    <w:rsid w:val="00483689"/>
    <w:rsid w:val="00492658"/>
    <w:rsid w:val="004B6F30"/>
    <w:rsid w:val="004C556C"/>
    <w:rsid w:val="004D5A7F"/>
    <w:rsid w:val="004F266E"/>
    <w:rsid w:val="00503A55"/>
    <w:rsid w:val="00547F9D"/>
    <w:rsid w:val="00550EED"/>
    <w:rsid w:val="00562F48"/>
    <w:rsid w:val="0057204E"/>
    <w:rsid w:val="005A04C3"/>
    <w:rsid w:val="005C066B"/>
    <w:rsid w:val="005C376E"/>
    <w:rsid w:val="005D5EAB"/>
    <w:rsid w:val="005F0730"/>
    <w:rsid w:val="00605100"/>
    <w:rsid w:val="0061467D"/>
    <w:rsid w:val="00634DF1"/>
    <w:rsid w:val="0063528D"/>
    <w:rsid w:val="006613EB"/>
    <w:rsid w:val="00674DC8"/>
    <w:rsid w:val="006930C7"/>
    <w:rsid w:val="006C2B84"/>
    <w:rsid w:val="00717588"/>
    <w:rsid w:val="00724839"/>
    <w:rsid w:val="007333EC"/>
    <w:rsid w:val="00746464"/>
    <w:rsid w:val="007631E8"/>
    <w:rsid w:val="0078651F"/>
    <w:rsid w:val="007B6293"/>
    <w:rsid w:val="007D6D42"/>
    <w:rsid w:val="0082039F"/>
    <w:rsid w:val="00855CEF"/>
    <w:rsid w:val="008962EE"/>
    <w:rsid w:val="008C7637"/>
    <w:rsid w:val="008F2686"/>
    <w:rsid w:val="00955B07"/>
    <w:rsid w:val="009A4068"/>
    <w:rsid w:val="009B0893"/>
    <w:rsid w:val="009C01AD"/>
    <w:rsid w:val="009F27A9"/>
    <w:rsid w:val="00A01CA7"/>
    <w:rsid w:val="00A11267"/>
    <w:rsid w:val="00A27DC5"/>
    <w:rsid w:val="00A43740"/>
    <w:rsid w:val="00A64BDE"/>
    <w:rsid w:val="00A808D2"/>
    <w:rsid w:val="00A876C3"/>
    <w:rsid w:val="00A946ED"/>
    <w:rsid w:val="00A95F4A"/>
    <w:rsid w:val="00AA089A"/>
    <w:rsid w:val="00AC3585"/>
    <w:rsid w:val="00B00644"/>
    <w:rsid w:val="00B07D04"/>
    <w:rsid w:val="00B305DD"/>
    <w:rsid w:val="00B773DB"/>
    <w:rsid w:val="00B81A07"/>
    <w:rsid w:val="00B85A21"/>
    <w:rsid w:val="00B9582B"/>
    <w:rsid w:val="00BA74E8"/>
    <w:rsid w:val="00BF6139"/>
    <w:rsid w:val="00C30665"/>
    <w:rsid w:val="00C41F5E"/>
    <w:rsid w:val="00C61ACC"/>
    <w:rsid w:val="00C61D5E"/>
    <w:rsid w:val="00C77641"/>
    <w:rsid w:val="00C81013"/>
    <w:rsid w:val="00C8615A"/>
    <w:rsid w:val="00C86AAB"/>
    <w:rsid w:val="00C96092"/>
    <w:rsid w:val="00CA7EEC"/>
    <w:rsid w:val="00CC6752"/>
    <w:rsid w:val="00CE09A4"/>
    <w:rsid w:val="00CE7775"/>
    <w:rsid w:val="00CF0051"/>
    <w:rsid w:val="00CF39D6"/>
    <w:rsid w:val="00CF41C9"/>
    <w:rsid w:val="00D02CAF"/>
    <w:rsid w:val="00D17F4F"/>
    <w:rsid w:val="00D36841"/>
    <w:rsid w:val="00D405EC"/>
    <w:rsid w:val="00D43D5D"/>
    <w:rsid w:val="00D96DE7"/>
    <w:rsid w:val="00D97A04"/>
    <w:rsid w:val="00DB3D2D"/>
    <w:rsid w:val="00DB520E"/>
    <w:rsid w:val="00DC22A0"/>
    <w:rsid w:val="00DC3BAE"/>
    <w:rsid w:val="00DD0F83"/>
    <w:rsid w:val="00DD5701"/>
    <w:rsid w:val="00E30F15"/>
    <w:rsid w:val="00E31275"/>
    <w:rsid w:val="00E62DE7"/>
    <w:rsid w:val="00E63BA5"/>
    <w:rsid w:val="00E743B8"/>
    <w:rsid w:val="00E74DE3"/>
    <w:rsid w:val="00E80B20"/>
    <w:rsid w:val="00EC02E3"/>
    <w:rsid w:val="00EC0FEA"/>
    <w:rsid w:val="00EC33D4"/>
    <w:rsid w:val="00EF6770"/>
    <w:rsid w:val="00F2213A"/>
    <w:rsid w:val="00F27115"/>
    <w:rsid w:val="00F75821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26FB3-5437-4509-A698-911A8B7C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2770</Words>
  <Characters>15793</Characters>
  <Application>Microsoft Office Word</Application>
  <DocSecurity>0</DocSecurity>
  <Lines>131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 Vrselja</cp:lastModifiedBy>
  <cp:revision>2</cp:revision>
  <cp:lastPrinted>2020-11-02T08:24:00Z</cp:lastPrinted>
  <dcterms:created xsi:type="dcterms:W3CDTF">2020-11-02T08:24:00Z</dcterms:created>
  <dcterms:modified xsi:type="dcterms:W3CDTF">2020-11-02T08:24:00Z</dcterms:modified>
</cp:coreProperties>
</file>